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B0B4D" w14:textId="0715197B" w:rsidR="00E12AA7" w:rsidRPr="00210E01" w:rsidRDefault="00CE40DC" w:rsidP="003F2E9F">
      <w:pPr>
        <w:jc w:val="center"/>
        <w:rPr>
          <w:rFonts w:ascii="Arial" w:hAnsi="Arial" w:cs="Arial"/>
          <w:color w:val="0070C0"/>
          <w:sz w:val="24"/>
          <w:szCs w:val="24"/>
        </w:rPr>
      </w:pPr>
      <w:r w:rsidRPr="00210E01">
        <w:rPr>
          <w:rFonts w:ascii="Arial" w:hAnsi="Arial" w:cs="Arial"/>
          <w:color w:val="0070C0"/>
          <w:sz w:val="24"/>
          <w:szCs w:val="24"/>
        </w:rPr>
        <w:t>НАЛИЧИЕ ОБОРУДОВАННЫХ УЧЕБНЫХ КАБИНЕТОВ/АУДИТОРИЙ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134"/>
        <w:gridCol w:w="2835"/>
        <w:gridCol w:w="4814"/>
      </w:tblGrid>
      <w:tr w:rsidR="003F2E9F" w:rsidRPr="00210E01" w14:paraId="62036192" w14:textId="77777777" w:rsidTr="00D03C4A">
        <w:tc>
          <w:tcPr>
            <w:tcW w:w="9345" w:type="dxa"/>
            <w:gridSpan w:val="4"/>
          </w:tcPr>
          <w:p w14:paraId="23ADEA54" w14:textId="2300CE2A" w:rsidR="003F2E9F" w:rsidRPr="00210E01" w:rsidRDefault="00DA6710" w:rsidP="00DA6710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>г. Иркутск, ул. Карла Либкнехта, строение 28</w:t>
            </w:r>
          </w:p>
        </w:tc>
      </w:tr>
      <w:tr w:rsidR="00E12AA7" w:rsidRPr="00210E01" w14:paraId="2BC232EB" w14:textId="77777777" w:rsidTr="003F2E9F">
        <w:tc>
          <w:tcPr>
            <w:tcW w:w="562" w:type="dxa"/>
          </w:tcPr>
          <w:p w14:paraId="24DC21EE" w14:textId="01658BCE" w:rsidR="00E12AA7" w:rsidRPr="00210E01" w:rsidRDefault="00E12AA7" w:rsidP="00E12AA7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 xml:space="preserve">1 </w:t>
            </w:r>
          </w:p>
        </w:tc>
        <w:tc>
          <w:tcPr>
            <w:tcW w:w="1134" w:type="dxa"/>
          </w:tcPr>
          <w:p w14:paraId="2C0E6115" w14:textId="2FB1070C" w:rsidR="00E12AA7" w:rsidRPr="00210E01" w:rsidRDefault="00E12AA7" w:rsidP="00E12AA7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 xml:space="preserve">2 этаж </w:t>
            </w:r>
          </w:p>
        </w:tc>
        <w:tc>
          <w:tcPr>
            <w:tcW w:w="2835" w:type="dxa"/>
          </w:tcPr>
          <w:p w14:paraId="6593E585" w14:textId="4625535B" w:rsidR="00E12AA7" w:rsidRPr="00210E01" w:rsidRDefault="003F2E9F" w:rsidP="00E12AA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>а</w:t>
            </w:r>
            <w:r w:rsidR="00E12AA7" w:rsidRPr="00210E01">
              <w:rPr>
                <w:rFonts w:ascii="Arial" w:hAnsi="Arial" w:cs="Arial"/>
                <w:sz w:val="23"/>
                <w:szCs w:val="23"/>
              </w:rPr>
              <w:t xml:space="preserve">удитория 203, </w:t>
            </w:r>
          </w:p>
          <w:p w14:paraId="3EAF3041" w14:textId="73FDAAF1" w:rsidR="00E12AA7" w:rsidRPr="00210E01" w:rsidRDefault="00E12AA7" w:rsidP="00E12AA7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proofErr w:type="spellStart"/>
            <w:r w:rsidRPr="00210E01">
              <w:rPr>
                <w:rFonts w:ascii="Arial" w:hAnsi="Arial" w:cs="Arial"/>
                <w:sz w:val="23"/>
                <w:szCs w:val="23"/>
              </w:rPr>
              <w:t>кайзен</w:t>
            </w:r>
            <w:proofErr w:type="spellEnd"/>
            <w:r w:rsidRPr="00210E01">
              <w:rPr>
                <w:rFonts w:ascii="Arial" w:hAnsi="Arial" w:cs="Arial"/>
                <w:sz w:val="23"/>
                <w:szCs w:val="23"/>
              </w:rPr>
              <w:t xml:space="preserve">-класс </w:t>
            </w:r>
          </w:p>
        </w:tc>
        <w:tc>
          <w:tcPr>
            <w:tcW w:w="4814" w:type="dxa"/>
          </w:tcPr>
          <w:p w14:paraId="78A4952A" w14:textId="244D91FE" w:rsidR="00E12AA7" w:rsidRPr="00210E01" w:rsidRDefault="00E12AA7" w:rsidP="00E12AA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 xml:space="preserve">Проектор мультимедийный, </w:t>
            </w:r>
          </w:p>
          <w:p w14:paraId="61DB0E58" w14:textId="5CFB627E" w:rsidR="00E12AA7" w:rsidRPr="00210E01" w:rsidRDefault="00E12AA7" w:rsidP="00E12AA7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 xml:space="preserve">персональный компьютер для преподавателя (1 шт.) </w:t>
            </w:r>
          </w:p>
        </w:tc>
      </w:tr>
      <w:tr w:rsidR="00E12AA7" w:rsidRPr="00210E01" w14:paraId="3AFE10C9" w14:textId="77777777" w:rsidTr="003F2E9F">
        <w:tc>
          <w:tcPr>
            <w:tcW w:w="562" w:type="dxa"/>
          </w:tcPr>
          <w:p w14:paraId="542818E4" w14:textId="4BC4EE9F" w:rsidR="00E12AA7" w:rsidRPr="00210E01" w:rsidRDefault="00E12AA7" w:rsidP="00E12AA7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 xml:space="preserve">2 </w:t>
            </w:r>
          </w:p>
        </w:tc>
        <w:tc>
          <w:tcPr>
            <w:tcW w:w="1134" w:type="dxa"/>
          </w:tcPr>
          <w:p w14:paraId="214FD386" w14:textId="5D03271F" w:rsidR="00E12AA7" w:rsidRPr="00210E01" w:rsidRDefault="00E12AA7" w:rsidP="00E12AA7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 xml:space="preserve">2 этаж </w:t>
            </w:r>
          </w:p>
        </w:tc>
        <w:tc>
          <w:tcPr>
            <w:tcW w:w="2835" w:type="dxa"/>
          </w:tcPr>
          <w:p w14:paraId="0E72765A" w14:textId="5D00B68A" w:rsidR="00E12AA7" w:rsidRPr="00210E01" w:rsidRDefault="00E12AA7" w:rsidP="00E12AA7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 xml:space="preserve">аудитория 204, тренинговый класс </w:t>
            </w:r>
          </w:p>
        </w:tc>
        <w:tc>
          <w:tcPr>
            <w:tcW w:w="4814" w:type="dxa"/>
          </w:tcPr>
          <w:p w14:paraId="583316C9" w14:textId="7C1B296A" w:rsidR="00E12AA7" w:rsidRPr="00210E01" w:rsidRDefault="00E12AA7" w:rsidP="00E12AA7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 xml:space="preserve">Персональный компьютер для преподавателя (1 шт.) </w:t>
            </w:r>
          </w:p>
        </w:tc>
      </w:tr>
      <w:tr w:rsidR="00E12AA7" w:rsidRPr="00210E01" w14:paraId="3462EAA9" w14:textId="77777777" w:rsidTr="003F2E9F">
        <w:tc>
          <w:tcPr>
            <w:tcW w:w="562" w:type="dxa"/>
          </w:tcPr>
          <w:p w14:paraId="341AF26E" w14:textId="45FDF723" w:rsidR="00E12AA7" w:rsidRPr="00210E01" w:rsidRDefault="00E12AA7" w:rsidP="00E12AA7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 xml:space="preserve">3 </w:t>
            </w:r>
          </w:p>
        </w:tc>
        <w:tc>
          <w:tcPr>
            <w:tcW w:w="1134" w:type="dxa"/>
          </w:tcPr>
          <w:p w14:paraId="08D3310B" w14:textId="3AFEDFD8" w:rsidR="00E12AA7" w:rsidRPr="00210E01" w:rsidRDefault="00E12AA7" w:rsidP="00E12AA7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 xml:space="preserve">3 этаж </w:t>
            </w:r>
          </w:p>
        </w:tc>
        <w:tc>
          <w:tcPr>
            <w:tcW w:w="2835" w:type="dxa"/>
          </w:tcPr>
          <w:p w14:paraId="6FA08DAD" w14:textId="77777777" w:rsidR="003F2E9F" w:rsidRPr="00210E01" w:rsidRDefault="00E12AA7" w:rsidP="00E12AA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>аудитория 303,</w:t>
            </w:r>
          </w:p>
          <w:p w14:paraId="290D26A0" w14:textId="20FB9C1B" w:rsidR="00E12AA7" w:rsidRPr="00210E01" w:rsidRDefault="00E12AA7" w:rsidP="00E12AA7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 xml:space="preserve"> класс Единого портала тестирования </w:t>
            </w:r>
          </w:p>
        </w:tc>
        <w:tc>
          <w:tcPr>
            <w:tcW w:w="4814" w:type="dxa"/>
          </w:tcPr>
          <w:p w14:paraId="788F815E" w14:textId="542C1E77" w:rsidR="00E12AA7" w:rsidRPr="00210E01" w:rsidRDefault="00E12AA7" w:rsidP="00E12AA7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 xml:space="preserve">Персональный компьютер для слушателя (6 шт.) </w:t>
            </w:r>
          </w:p>
        </w:tc>
      </w:tr>
      <w:tr w:rsidR="00E12AA7" w:rsidRPr="00210E01" w14:paraId="73DBA314" w14:textId="77777777" w:rsidTr="003F2E9F">
        <w:tc>
          <w:tcPr>
            <w:tcW w:w="562" w:type="dxa"/>
          </w:tcPr>
          <w:p w14:paraId="20B831D8" w14:textId="6C78D292" w:rsidR="00E12AA7" w:rsidRPr="00210E01" w:rsidRDefault="00E12AA7" w:rsidP="00E12AA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 xml:space="preserve">4 </w:t>
            </w:r>
          </w:p>
        </w:tc>
        <w:tc>
          <w:tcPr>
            <w:tcW w:w="1134" w:type="dxa"/>
          </w:tcPr>
          <w:p w14:paraId="555CDDBF" w14:textId="72332CD0" w:rsidR="00E12AA7" w:rsidRPr="00210E01" w:rsidRDefault="00E12AA7" w:rsidP="00E12AA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 xml:space="preserve">3 этаж </w:t>
            </w:r>
          </w:p>
        </w:tc>
        <w:tc>
          <w:tcPr>
            <w:tcW w:w="2835" w:type="dxa"/>
          </w:tcPr>
          <w:p w14:paraId="66B3BDA7" w14:textId="304B187B" w:rsidR="00E12AA7" w:rsidRPr="00210E01" w:rsidRDefault="00E12AA7" w:rsidP="00E12AA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 xml:space="preserve">аудитория 304, библиотека </w:t>
            </w:r>
          </w:p>
        </w:tc>
        <w:tc>
          <w:tcPr>
            <w:tcW w:w="4814" w:type="dxa"/>
          </w:tcPr>
          <w:p w14:paraId="5C54F7F0" w14:textId="3DCA7F08" w:rsidR="00E12AA7" w:rsidRPr="00210E01" w:rsidRDefault="00E12AA7" w:rsidP="00E12AA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 xml:space="preserve">Персональный компьютер для преподавателя (1 шт.), тематическая литература, </w:t>
            </w:r>
          </w:p>
          <w:p w14:paraId="187FA4A2" w14:textId="42B8A2F4" w:rsidR="00E12AA7" w:rsidRPr="00210E01" w:rsidRDefault="00E12AA7" w:rsidP="00E12AA7">
            <w:pPr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 xml:space="preserve">тематические видеофильмы </w:t>
            </w:r>
          </w:p>
        </w:tc>
      </w:tr>
      <w:tr w:rsidR="00E12AA7" w:rsidRPr="00210E01" w14:paraId="7E08374D" w14:textId="77777777" w:rsidTr="003F2E9F">
        <w:tc>
          <w:tcPr>
            <w:tcW w:w="562" w:type="dxa"/>
          </w:tcPr>
          <w:p w14:paraId="5551F7CA" w14:textId="405052A4" w:rsidR="00E12AA7" w:rsidRPr="00210E01" w:rsidRDefault="00E12AA7" w:rsidP="00E12AA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 xml:space="preserve">5 </w:t>
            </w:r>
          </w:p>
        </w:tc>
        <w:tc>
          <w:tcPr>
            <w:tcW w:w="1134" w:type="dxa"/>
          </w:tcPr>
          <w:p w14:paraId="449BD487" w14:textId="647F3BE9" w:rsidR="00E12AA7" w:rsidRPr="00210E01" w:rsidRDefault="00E12AA7" w:rsidP="00E12AA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 xml:space="preserve">3 этаж </w:t>
            </w:r>
          </w:p>
        </w:tc>
        <w:tc>
          <w:tcPr>
            <w:tcW w:w="2835" w:type="dxa"/>
          </w:tcPr>
          <w:p w14:paraId="002A4DCA" w14:textId="754564BC" w:rsidR="00E12AA7" w:rsidRPr="00210E01" w:rsidRDefault="00E12AA7" w:rsidP="00E12AA7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>аудитория 305,</w:t>
            </w:r>
          </w:p>
          <w:p w14:paraId="29351836" w14:textId="02366BD3" w:rsidR="00E12AA7" w:rsidRPr="00210E01" w:rsidRDefault="00E12AA7" w:rsidP="00E12AA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>Лаборатория частотно-регулируемого привода</w:t>
            </w:r>
          </w:p>
        </w:tc>
        <w:tc>
          <w:tcPr>
            <w:tcW w:w="4814" w:type="dxa"/>
          </w:tcPr>
          <w:p w14:paraId="6237AF8E" w14:textId="5DCF5038" w:rsidR="00E12AA7" w:rsidRPr="00210E01" w:rsidRDefault="00E12AA7" w:rsidP="00E12AA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 xml:space="preserve">Экран настенный, </w:t>
            </w:r>
          </w:p>
          <w:p w14:paraId="0D56C0B7" w14:textId="77777777" w:rsidR="00E12AA7" w:rsidRPr="00210E01" w:rsidRDefault="00E12AA7" w:rsidP="00E12AA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 xml:space="preserve">проектор мультимедийный, </w:t>
            </w:r>
          </w:p>
          <w:p w14:paraId="542BF60F" w14:textId="21DF6F34" w:rsidR="00E12AA7" w:rsidRPr="00210E01" w:rsidRDefault="00E12AA7" w:rsidP="00E12AA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>персональный компьютер для преподавателя (1 шт.).</w:t>
            </w:r>
          </w:p>
          <w:p w14:paraId="448E4AFC" w14:textId="77777777" w:rsidR="00E12AA7" w:rsidRPr="00210E01" w:rsidRDefault="00E12AA7" w:rsidP="00E12AA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6409E3EF" w14:textId="77777777" w:rsidR="00E12AA7" w:rsidRPr="00210E01" w:rsidRDefault="00E12AA7" w:rsidP="00E12AA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>Лабораторный стенд «Электропривод и автоматизация насосной установки»</w:t>
            </w:r>
          </w:p>
          <w:p w14:paraId="6A7A35E5" w14:textId="77777777" w:rsidR="00E12AA7" w:rsidRPr="00210E01" w:rsidRDefault="00E12AA7" w:rsidP="00E12AA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>Лабораторный стенд «Электропривод вентиляторных установок»</w:t>
            </w:r>
          </w:p>
          <w:p w14:paraId="6D727C83" w14:textId="77777777" w:rsidR="00E12AA7" w:rsidRPr="00210E01" w:rsidRDefault="00E12AA7" w:rsidP="00E12AA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>Лабораторный стенд «Устройства плавного пуска ABB И DANFOSS»</w:t>
            </w:r>
          </w:p>
          <w:p w14:paraId="5C1FA420" w14:textId="77777777" w:rsidR="00E12AA7" w:rsidRPr="00210E01" w:rsidRDefault="00E12AA7" w:rsidP="00E12AA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>Лабораторный стенд «Электропривод подъемного крана»</w:t>
            </w:r>
          </w:p>
          <w:p w14:paraId="44E84740" w14:textId="77777777" w:rsidR="00E12AA7" w:rsidRPr="00210E01" w:rsidRDefault="00E12AA7" w:rsidP="00E12AA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>Лабораторный стенд «Преобразователи частоты и устройства плавного пуска SCHNEIDER-ELECTRIC»</w:t>
            </w:r>
          </w:p>
          <w:p w14:paraId="1E02441C" w14:textId="77777777" w:rsidR="00E12AA7" w:rsidRPr="00210E01" w:rsidRDefault="00E12AA7" w:rsidP="00E12AA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>Лабораторный стенд «Электропривод и автоматизация</w:t>
            </w:r>
          </w:p>
          <w:p w14:paraId="57FBA230" w14:textId="77777777" w:rsidR="00E12AA7" w:rsidRPr="00210E01" w:rsidRDefault="00E12AA7" w:rsidP="00E12AA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>с преобразователями частоты SIEMENS И DANFOSS»</w:t>
            </w:r>
          </w:p>
          <w:p w14:paraId="6B89F83B" w14:textId="77777777" w:rsidR="00E12AA7" w:rsidRPr="00210E01" w:rsidRDefault="00E12AA7" w:rsidP="00E12AA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>Лабораторный стенд «Электропривод и автоматизация</w:t>
            </w:r>
          </w:p>
          <w:p w14:paraId="74EE88EF" w14:textId="3369F4C7" w:rsidR="00E12AA7" w:rsidRPr="00210E01" w:rsidRDefault="00E12AA7" w:rsidP="00E12AA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>с преобразователями частоты MITSUBISHI И ABB»</w:t>
            </w:r>
          </w:p>
        </w:tc>
      </w:tr>
      <w:tr w:rsidR="00E12AA7" w:rsidRPr="00210E01" w14:paraId="0B831A01" w14:textId="77777777" w:rsidTr="003F2E9F">
        <w:tc>
          <w:tcPr>
            <w:tcW w:w="562" w:type="dxa"/>
          </w:tcPr>
          <w:p w14:paraId="085BFC51" w14:textId="6069496F" w:rsidR="00E12AA7" w:rsidRPr="00210E01" w:rsidRDefault="00E12AA7" w:rsidP="00E12AA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 xml:space="preserve">6 </w:t>
            </w:r>
          </w:p>
        </w:tc>
        <w:tc>
          <w:tcPr>
            <w:tcW w:w="1134" w:type="dxa"/>
          </w:tcPr>
          <w:p w14:paraId="4BEB5FE7" w14:textId="4233067C" w:rsidR="00E12AA7" w:rsidRPr="00210E01" w:rsidRDefault="00E12AA7" w:rsidP="00E12AA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 xml:space="preserve">3 этаж </w:t>
            </w:r>
          </w:p>
        </w:tc>
        <w:tc>
          <w:tcPr>
            <w:tcW w:w="2835" w:type="dxa"/>
          </w:tcPr>
          <w:p w14:paraId="1FCB0EC4" w14:textId="3A8C90C0" w:rsidR="00E12AA7" w:rsidRPr="00210E01" w:rsidRDefault="00E12AA7" w:rsidP="00E12AA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 xml:space="preserve">аудитория 306 </w:t>
            </w:r>
          </w:p>
        </w:tc>
        <w:tc>
          <w:tcPr>
            <w:tcW w:w="4814" w:type="dxa"/>
          </w:tcPr>
          <w:p w14:paraId="4B70312D" w14:textId="5593D679" w:rsidR="00E12AA7" w:rsidRPr="00210E01" w:rsidRDefault="00E12AA7" w:rsidP="00E12AA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 xml:space="preserve">Интерактивная доска, персональный компьютер для преподавателя (1 </w:t>
            </w:r>
            <w:proofErr w:type="gramStart"/>
            <w:r w:rsidRPr="00210E01">
              <w:rPr>
                <w:rFonts w:ascii="Arial" w:hAnsi="Arial" w:cs="Arial"/>
                <w:sz w:val="23"/>
                <w:szCs w:val="23"/>
              </w:rPr>
              <w:t>шт.)</w:t>
            </w:r>
            <w:r w:rsidR="005471AF" w:rsidRPr="00210E01">
              <w:rPr>
                <w:rFonts w:ascii="Arial" w:hAnsi="Arial" w:cs="Arial"/>
                <w:sz w:val="23"/>
                <w:szCs w:val="23"/>
              </w:rPr>
              <w:t>ю</w:t>
            </w:r>
            <w:proofErr w:type="gramEnd"/>
          </w:p>
          <w:p w14:paraId="23FD78E7" w14:textId="77777777" w:rsidR="00E12AA7" w:rsidRPr="00210E01" w:rsidRDefault="00E12AA7" w:rsidP="00E12AA7">
            <w:pPr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>Каски защитные</w:t>
            </w:r>
          </w:p>
          <w:p w14:paraId="4E13FAC7" w14:textId="77777777" w:rsidR="00E12AA7" w:rsidRPr="00210E01" w:rsidRDefault="00E12AA7" w:rsidP="00E12AA7">
            <w:pPr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>Шлем пескоструйщика</w:t>
            </w:r>
          </w:p>
          <w:p w14:paraId="6F887B5B" w14:textId="77777777" w:rsidR="00E12AA7" w:rsidRPr="00210E01" w:rsidRDefault="00E12AA7" w:rsidP="00E12AA7">
            <w:pPr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>Очки защитные</w:t>
            </w:r>
          </w:p>
          <w:p w14:paraId="61F154CF" w14:textId="77777777" w:rsidR="00E12AA7" w:rsidRPr="00210E01" w:rsidRDefault="00E12AA7" w:rsidP="00E12AA7">
            <w:pPr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>Наушники / вкладыши противошумные</w:t>
            </w:r>
          </w:p>
          <w:p w14:paraId="024F61B2" w14:textId="77777777" w:rsidR="00E12AA7" w:rsidRPr="00210E01" w:rsidRDefault="00E12AA7" w:rsidP="00E12AA7">
            <w:pPr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210E01">
              <w:rPr>
                <w:rFonts w:ascii="Arial" w:hAnsi="Arial" w:cs="Arial"/>
                <w:sz w:val="23"/>
                <w:szCs w:val="23"/>
              </w:rPr>
              <w:t>Противоаэрозольные</w:t>
            </w:r>
            <w:proofErr w:type="spellEnd"/>
            <w:r w:rsidRPr="00210E01">
              <w:rPr>
                <w:rFonts w:ascii="Arial" w:hAnsi="Arial" w:cs="Arial"/>
                <w:sz w:val="23"/>
                <w:szCs w:val="23"/>
              </w:rPr>
              <w:t xml:space="preserve"> средства индивидуальной защиты органов дыхания</w:t>
            </w:r>
          </w:p>
          <w:p w14:paraId="3A638AA2" w14:textId="77777777" w:rsidR="00E12AA7" w:rsidRPr="00210E01" w:rsidRDefault="00E12AA7" w:rsidP="00E12AA7">
            <w:pPr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210E01">
              <w:rPr>
                <w:rFonts w:ascii="Arial" w:hAnsi="Arial" w:cs="Arial"/>
                <w:sz w:val="23"/>
                <w:szCs w:val="23"/>
              </w:rPr>
              <w:t>Полнолицевые</w:t>
            </w:r>
            <w:proofErr w:type="spellEnd"/>
            <w:r w:rsidRPr="00210E01">
              <w:rPr>
                <w:rFonts w:ascii="Arial" w:hAnsi="Arial" w:cs="Arial"/>
                <w:sz w:val="23"/>
                <w:szCs w:val="23"/>
              </w:rPr>
              <w:t xml:space="preserve"> маски</w:t>
            </w:r>
          </w:p>
          <w:p w14:paraId="17CA3FB3" w14:textId="77777777" w:rsidR="00E12AA7" w:rsidRPr="00210E01" w:rsidRDefault="00E12AA7" w:rsidP="00E12AA7">
            <w:pPr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>Респираторы</w:t>
            </w:r>
          </w:p>
          <w:p w14:paraId="44FA6E26" w14:textId="77777777" w:rsidR="00E12AA7" w:rsidRPr="00210E01" w:rsidRDefault="00E12AA7" w:rsidP="00E12AA7">
            <w:pPr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>Манекены мужские</w:t>
            </w:r>
          </w:p>
          <w:p w14:paraId="56608384" w14:textId="77777777" w:rsidR="00E12AA7" w:rsidRPr="00210E01" w:rsidRDefault="00E12AA7" w:rsidP="00E12AA7">
            <w:pPr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>Боевая одежда пожарного</w:t>
            </w:r>
          </w:p>
          <w:p w14:paraId="4FA24561" w14:textId="77777777" w:rsidR="00E12AA7" w:rsidRPr="00210E01" w:rsidRDefault="00E12AA7" w:rsidP="00E12AA7">
            <w:pPr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>Комплект защитный Л-1</w:t>
            </w:r>
          </w:p>
          <w:p w14:paraId="1F4C7FB2" w14:textId="77777777" w:rsidR="00E12AA7" w:rsidRPr="00210E01" w:rsidRDefault="00E12AA7" w:rsidP="00E12AA7">
            <w:pPr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>Комплект для защиты от термических рисков электрической дуги</w:t>
            </w:r>
          </w:p>
          <w:p w14:paraId="54CB80E4" w14:textId="77777777" w:rsidR="00E12AA7" w:rsidRPr="00210E01" w:rsidRDefault="00E12AA7" w:rsidP="00E12AA7">
            <w:pPr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lastRenderedPageBreak/>
              <w:t>Комплект для защиты от воздействия электрических полей промышленной частоты Эп-4(0)</w:t>
            </w:r>
          </w:p>
          <w:p w14:paraId="1E1C91A2" w14:textId="77777777" w:rsidR="00E12AA7" w:rsidRPr="00210E01" w:rsidRDefault="00E12AA7" w:rsidP="00E12AA7">
            <w:pPr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>Нарукавники</w:t>
            </w:r>
          </w:p>
          <w:p w14:paraId="490BAF6B" w14:textId="77777777" w:rsidR="00E12AA7" w:rsidRPr="00210E01" w:rsidRDefault="00E12AA7" w:rsidP="00E12AA7">
            <w:pPr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>Дерматологические средства индивидуальной защиты</w:t>
            </w:r>
          </w:p>
          <w:p w14:paraId="60558538" w14:textId="77777777" w:rsidR="00E12AA7" w:rsidRPr="00210E01" w:rsidRDefault="00E12AA7" w:rsidP="00E12AA7">
            <w:pPr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>Перчатки, боты диэлектрические</w:t>
            </w:r>
          </w:p>
          <w:p w14:paraId="4C02339E" w14:textId="4E5B0944" w:rsidR="00E12AA7" w:rsidRPr="00210E01" w:rsidRDefault="00E12AA7" w:rsidP="00E12AA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E12AA7" w:rsidRPr="00210E01" w14:paraId="3A01298D" w14:textId="77777777" w:rsidTr="003F2E9F">
        <w:tc>
          <w:tcPr>
            <w:tcW w:w="562" w:type="dxa"/>
          </w:tcPr>
          <w:p w14:paraId="55B23E80" w14:textId="1994444E" w:rsidR="00E12AA7" w:rsidRPr="00210E01" w:rsidRDefault="00E12AA7" w:rsidP="00E12AA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lastRenderedPageBreak/>
              <w:t xml:space="preserve">7 </w:t>
            </w:r>
          </w:p>
        </w:tc>
        <w:tc>
          <w:tcPr>
            <w:tcW w:w="1134" w:type="dxa"/>
          </w:tcPr>
          <w:p w14:paraId="3214A558" w14:textId="680D2F0A" w:rsidR="00E12AA7" w:rsidRPr="00210E01" w:rsidRDefault="00E12AA7" w:rsidP="00E12AA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 xml:space="preserve">3 этаж </w:t>
            </w:r>
          </w:p>
        </w:tc>
        <w:tc>
          <w:tcPr>
            <w:tcW w:w="2835" w:type="dxa"/>
          </w:tcPr>
          <w:p w14:paraId="5D17E993" w14:textId="5CD27024" w:rsidR="00E12AA7" w:rsidRPr="00210E01" w:rsidRDefault="00E12AA7" w:rsidP="00E12AA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 xml:space="preserve">аудитория 307 </w:t>
            </w:r>
          </w:p>
        </w:tc>
        <w:tc>
          <w:tcPr>
            <w:tcW w:w="4814" w:type="dxa"/>
          </w:tcPr>
          <w:p w14:paraId="7968869D" w14:textId="323D4737" w:rsidR="00E12AA7" w:rsidRPr="00210E01" w:rsidRDefault="003F2E9F" w:rsidP="003F2E9F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>П</w:t>
            </w:r>
            <w:r w:rsidR="00E12AA7" w:rsidRPr="00210E01">
              <w:rPr>
                <w:rFonts w:ascii="Arial" w:hAnsi="Arial" w:cs="Arial"/>
                <w:sz w:val="23"/>
                <w:szCs w:val="23"/>
              </w:rPr>
              <w:t xml:space="preserve">ерсональный компьютер для преподавателя (1 шт.), интерактивная доска </w:t>
            </w:r>
          </w:p>
        </w:tc>
      </w:tr>
      <w:tr w:rsidR="00E12AA7" w:rsidRPr="00210E01" w14:paraId="3CA9DCA2" w14:textId="77777777" w:rsidTr="003F2E9F">
        <w:tc>
          <w:tcPr>
            <w:tcW w:w="562" w:type="dxa"/>
          </w:tcPr>
          <w:p w14:paraId="34A033D0" w14:textId="405E3BE6" w:rsidR="00E12AA7" w:rsidRPr="00210E01" w:rsidRDefault="00E12AA7" w:rsidP="00E12AA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 xml:space="preserve">8 </w:t>
            </w:r>
          </w:p>
        </w:tc>
        <w:tc>
          <w:tcPr>
            <w:tcW w:w="1134" w:type="dxa"/>
          </w:tcPr>
          <w:p w14:paraId="00F07494" w14:textId="7A2CC5A3" w:rsidR="00E12AA7" w:rsidRPr="00210E01" w:rsidRDefault="00E12AA7" w:rsidP="00E12AA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 xml:space="preserve">3 этаж </w:t>
            </w:r>
          </w:p>
        </w:tc>
        <w:tc>
          <w:tcPr>
            <w:tcW w:w="2835" w:type="dxa"/>
          </w:tcPr>
          <w:p w14:paraId="1AB48A15" w14:textId="77777777" w:rsidR="003F2E9F" w:rsidRPr="00210E01" w:rsidRDefault="00E12AA7" w:rsidP="00E12AA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>аудитория 308,</w:t>
            </w:r>
          </w:p>
          <w:p w14:paraId="23B50638" w14:textId="7D6805D4" w:rsidR="00E12AA7" w:rsidRPr="00210E01" w:rsidRDefault="00E12AA7" w:rsidP="00E12AA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 xml:space="preserve"> класс тренажёрной подготовки </w:t>
            </w:r>
          </w:p>
        </w:tc>
        <w:tc>
          <w:tcPr>
            <w:tcW w:w="4814" w:type="dxa"/>
          </w:tcPr>
          <w:p w14:paraId="72BC4B83" w14:textId="4477C12F" w:rsidR="00E12AA7" w:rsidRPr="00210E01" w:rsidRDefault="003F2E9F" w:rsidP="003F2E9F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>П</w:t>
            </w:r>
            <w:r w:rsidR="00E12AA7" w:rsidRPr="00210E01">
              <w:rPr>
                <w:rFonts w:ascii="Arial" w:hAnsi="Arial" w:cs="Arial"/>
                <w:sz w:val="23"/>
                <w:szCs w:val="23"/>
              </w:rPr>
              <w:t xml:space="preserve">ерсональный компьютер для слушателя (4 шт.), персональный компьютер для преподавателя (1 шт.), плазменная панель 65” (2 шт.) </w:t>
            </w:r>
          </w:p>
        </w:tc>
      </w:tr>
      <w:tr w:rsidR="00E12AA7" w:rsidRPr="00210E01" w14:paraId="1A7CA791" w14:textId="77777777" w:rsidTr="003F2E9F">
        <w:tc>
          <w:tcPr>
            <w:tcW w:w="562" w:type="dxa"/>
          </w:tcPr>
          <w:p w14:paraId="0B690256" w14:textId="0BB649B4" w:rsidR="00E12AA7" w:rsidRPr="00210E01" w:rsidRDefault="00E12AA7" w:rsidP="00E12AA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 xml:space="preserve">9 </w:t>
            </w:r>
          </w:p>
        </w:tc>
        <w:tc>
          <w:tcPr>
            <w:tcW w:w="1134" w:type="dxa"/>
          </w:tcPr>
          <w:p w14:paraId="568B658C" w14:textId="6B3640B3" w:rsidR="00E12AA7" w:rsidRPr="00210E01" w:rsidRDefault="00E12AA7" w:rsidP="00E12AA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 xml:space="preserve">4 этаж </w:t>
            </w:r>
          </w:p>
        </w:tc>
        <w:tc>
          <w:tcPr>
            <w:tcW w:w="2835" w:type="dxa"/>
          </w:tcPr>
          <w:p w14:paraId="7FECDF60" w14:textId="2B6E37FE" w:rsidR="003F2E9F" w:rsidRPr="00210E01" w:rsidRDefault="003F2E9F" w:rsidP="00E12AA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 xml:space="preserve">аудитория </w:t>
            </w:r>
            <w:r w:rsidR="00E12AA7" w:rsidRPr="00210E01">
              <w:rPr>
                <w:rFonts w:ascii="Arial" w:hAnsi="Arial" w:cs="Arial"/>
                <w:sz w:val="23"/>
                <w:szCs w:val="23"/>
              </w:rPr>
              <w:t>401</w:t>
            </w:r>
            <w:r w:rsidRPr="00210E01">
              <w:rPr>
                <w:rFonts w:ascii="Arial" w:hAnsi="Arial" w:cs="Arial"/>
                <w:sz w:val="23"/>
                <w:szCs w:val="23"/>
              </w:rPr>
              <w:t>,</w:t>
            </w:r>
            <w:r w:rsidR="00E12AA7" w:rsidRPr="00210E01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3CC39090" w14:textId="709E31E4" w:rsidR="00E12AA7" w:rsidRPr="00210E01" w:rsidRDefault="003F2E9F" w:rsidP="00E12AA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>компьютерный класс</w:t>
            </w:r>
          </w:p>
        </w:tc>
        <w:tc>
          <w:tcPr>
            <w:tcW w:w="4814" w:type="dxa"/>
          </w:tcPr>
          <w:p w14:paraId="5431AD15" w14:textId="16F7AEFC" w:rsidR="00E12AA7" w:rsidRPr="00210E01" w:rsidRDefault="003F2E9F" w:rsidP="00E12AA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>Э</w:t>
            </w:r>
            <w:r w:rsidR="00E12AA7" w:rsidRPr="00210E01">
              <w:rPr>
                <w:rFonts w:ascii="Arial" w:hAnsi="Arial" w:cs="Arial"/>
                <w:sz w:val="23"/>
                <w:szCs w:val="23"/>
              </w:rPr>
              <w:t xml:space="preserve">кран настенный, проектор мультимедийный, </w:t>
            </w:r>
          </w:p>
          <w:p w14:paraId="358DC2F3" w14:textId="3700B3FE" w:rsidR="00E12AA7" w:rsidRPr="00210E01" w:rsidRDefault="00E12AA7" w:rsidP="003F2E9F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 xml:space="preserve">персональный компьютер для слушателя (15 шт.), персональный компьютер для преподавателя (1 шт.) </w:t>
            </w:r>
          </w:p>
        </w:tc>
      </w:tr>
      <w:tr w:rsidR="00E12AA7" w:rsidRPr="00210E01" w14:paraId="51DF7876" w14:textId="77777777" w:rsidTr="003F2E9F">
        <w:tc>
          <w:tcPr>
            <w:tcW w:w="562" w:type="dxa"/>
          </w:tcPr>
          <w:p w14:paraId="50447D22" w14:textId="2F04E582" w:rsidR="00E12AA7" w:rsidRPr="00210E01" w:rsidRDefault="00E12AA7" w:rsidP="00E12AA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 xml:space="preserve">10 </w:t>
            </w:r>
          </w:p>
        </w:tc>
        <w:tc>
          <w:tcPr>
            <w:tcW w:w="1134" w:type="dxa"/>
          </w:tcPr>
          <w:p w14:paraId="6E815A10" w14:textId="69E58564" w:rsidR="00E12AA7" w:rsidRPr="00210E01" w:rsidRDefault="00E12AA7" w:rsidP="00E12AA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 xml:space="preserve">4 этаж </w:t>
            </w:r>
          </w:p>
        </w:tc>
        <w:tc>
          <w:tcPr>
            <w:tcW w:w="2835" w:type="dxa"/>
          </w:tcPr>
          <w:p w14:paraId="253B2D03" w14:textId="3E66CB43" w:rsidR="00E12AA7" w:rsidRPr="00210E01" w:rsidRDefault="00E12AA7" w:rsidP="003F2E9F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>аудитория 403, конференц-зал</w:t>
            </w:r>
          </w:p>
          <w:p w14:paraId="73691A69" w14:textId="6A3AA434" w:rsidR="00E12AA7" w:rsidRPr="00210E01" w:rsidRDefault="00E12AA7" w:rsidP="00E12AA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 xml:space="preserve">(на 100 </w:t>
            </w:r>
            <w:proofErr w:type="gramStart"/>
            <w:r w:rsidRPr="00210E01">
              <w:rPr>
                <w:rFonts w:ascii="Arial" w:hAnsi="Arial" w:cs="Arial"/>
                <w:sz w:val="23"/>
                <w:szCs w:val="23"/>
              </w:rPr>
              <w:t>чел</w:t>
            </w:r>
            <w:proofErr w:type="gramEnd"/>
            <w:r w:rsidRPr="00210E01">
              <w:rPr>
                <w:rFonts w:ascii="Arial" w:hAnsi="Arial" w:cs="Arial"/>
                <w:sz w:val="23"/>
                <w:szCs w:val="23"/>
              </w:rPr>
              <w:t xml:space="preserve">) </w:t>
            </w:r>
          </w:p>
        </w:tc>
        <w:tc>
          <w:tcPr>
            <w:tcW w:w="4814" w:type="dxa"/>
          </w:tcPr>
          <w:p w14:paraId="14A00742" w14:textId="07086F94" w:rsidR="00E12AA7" w:rsidRPr="00210E01" w:rsidRDefault="003F2E9F" w:rsidP="00E12AA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>Э</w:t>
            </w:r>
            <w:r w:rsidR="00E12AA7" w:rsidRPr="00210E01">
              <w:rPr>
                <w:rFonts w:ascii="Arial" w:hAnsi="Arial" w:cs="Arial"/>
                <w:sz w:val="23"/>
                <w:szCs w:val="23"/>
              </w:rPr>
              <w:t xml:space="preserve">кран настенный, проектор мультимедийный, </w:t>
            </w:r>
          </w:p>
          <w:p w14:paraId="5A433495" w14:textId="77777777" w:rsidR="00E12AA7" w:rsidRPr="00210E01" w:rsidRDefault="00E12AA7" w:rsidP="00E12AA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 xml:space="preserve">персональный компьютер (1 шт.) </w:t>
            </w:r>
          </w:p>
          <w:p w14:paraId="22271F10" w14:textId="5F452E84" w:rsidR="00E12AA7" w:rsidRPr="00210E01" w:rsidRDefault="00E12AA7" w:rsidP="00E12AA7">
            <w:pPr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 xml:space="preserve">Видеостена (55” ЖК-панели 3*2) </w:t>
            </w:r>
          </w:p>
        </w:tc>
      </w:tr>
      <w:tr w:rsidR="00E12AA7" w:rsidRPr="00210E01" w14:paraId="63501B7A" w14:textId="77777777" w:rsidTr="003F2E9F">
        <w:tc>
          <w:tcPr>
            <w:tcW w:w="562" w:type="dxa"/>
          </w:tcPr>
          <w:p w14:paraId="05BD88B6" w14:textId="36C36B69" w:rsidR="00E12AA7" w:rsidRPr="00210E01" w:rsidRDefault="00E12AA7" w:rsidP="00E12AA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 xml:space="preserve">11 </w:t>
            </w:r>
          </w:p>
        </w:tc>
        <w:tc>
          <w:tcPr>
            <w:tcW w:w="1134" w:type="dxa"/>
          </w:tcPr>
          <w:p w14:paraId="53326484" w14:textId="01FC69F9" w:rsidR="00E12AA7" w:rsidRPr="00210E01" w:rsidRDefault="00E12AA7" w:rsidP="00E12AA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 xml:space="preserve">4 этаж </w:t>
            </w:r>
          </w:p>
        </w:tc>
        <w:tc>
          <w:tcPr>
            <w:tcW w:w="2835" w:type="dxa"/>
          </w:tcPr>
          <w:p w14:paraId="4F46F0D9" w14:textId="4B7A2C3B" w:rsidR="00E12AA7" w:rsidRPr="00210E01" w:rsidRDefault="00E12AA7" w:rsidP="00E12AA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 xml:space="preserve">аудитория 404 </w:t>
            </w:r>
          </w:p>
        </w:tc>
        <w:tc>
          <w:tcPr>
            <w:tcW w:w="4814" w:type="dxa"/>
          </w:tcPr>
          <w:p w14:paraId="6F9286F3" w14:textId="7A209C31" w:rsidR="00E12AA7" w:rsidRPr="00210E01" w:rsidRDefault="003F2E9F" w:rsidP="003F2E9F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>П</w:t>
            </w:r>
            <w:r w:rsidR="00E12AA7" w:rsidRPr="00210E01">
              <w:rPr>
                <w:rFonts w:ascii="Arial" w:hAnsi="Arial" w:cs="Arial"/>
                <w:sz w:val="23"/>
                <w:szCs w:val="23"/>
              </w:rPr>
              <w:t xml:space="preserve">ерсональный компьютер для преподавателя (1 шт.), интерактивная доска </w:t>
            </w:r>
          </w:p>
        </w:tc>
      </w:tr>
      <w:tr w:rsidR="00E12AA7" w:rsidRPr="00210E01" w14:paraId="5A5AFEE7" w14:textId="77777777" w:rsidTr="003F2E9F">
        <w:tc>
          <w:tcPr>
            <w:tcW w:w="562" w:type="dxa"/>
          </w:tcPr>
          <w:p w14:paraId="1EFB6EDA" w14:textId="4518017D" w:rsidR="00E12AA7" w:rsidRPr="00210E01" w:rsidRDefault="00E12AA7" w:rsidP="00E12AA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 xml:space="preserve">12 </w:t>
            </w:r>
          </w:p>
        </w:tc>
        <w:tc>
          <w:tcPr>
            <w:tcW w:w="1134" w:type="dxa"/>
          </w:tcPr>
          <w:p w14:paraId="2ED8532D" w14:textId="44FDE390" w:rsidR="00E12AA7" w:rsidRPr="00210E01" w:rsidRDefault="00E12AA7" w:rsidP="00E12AA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 xml:space="preserve">4 этаж </w:t>
            </w:r>
          </w:p>
        </w:tc>
        <w:tc>
          <w:tcPr>
            <w:tcW w:w="2835" w:type="dxa"/>
          </w:tcPr>
          <w:p w14:paraId="3BFB9EBE" w14:textId="5B0FEC45" w:rsidR="00E12AA7" w:rsidRPr="00210E01" w:rsidRDefault="00E12AA7" w:rsidP="00E12AA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 xml:space="preserve">аудитория 405 </w:t>
            </w:r>
          </w:p>
        </w:tc>
        <w:tc>
          <w:tcPr>
            <w:tcW w:w="4814" w:type="dxa"/>
          </w:tcPr>
          <w:p w14:paraId="114FB022" w14:textId="669101ED" w:rsidR="00E12AA7" w:rsidRPr="00210E01" w:rsidRDefault="003F2E9F" w:rsidP="003F2E9F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>П</w:t>
            </w:r>
            <w:r w:rsidR="00E12AA7" w:rsidRPr="00210E01">
              <w:rPr>
                <w:rFonts w:ascii="Arial" w:hAnsi="Arial" w:cs="Arial"/>
                <w:sz w:val="23"/>
                <w:szCs w:val="23"/>
              </w:rPr>
              <w:t>ерсональный компьютер для преподавателя (1 шт.), интерактивная доска</w:t>
            </w:r>
            <w:r w:rsidRPr="00210E01">
              <w:rPr>
                <w:rFonts w:ascii="Arial" w:hAnsi="Arial" w:cs="Arial"/>
                <w:sz w:val="23"/>
                <w:szCs w:val="23"/>
              </w:rPr>
              <w:t>.</w:t>
            </w:r>
          </w:p>
          <w:p w14:paraId="0DC15EB5" w14:textId="6403CE57" w:rsidR="00E12AA7" w:rsidRPr="00210E01" w:rsidRDefault="00E12AA7" w:rsidP="00E12AA7">
            <w:pPr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>Комплект тренажеров-манекенов пострадавшего для отработки приемов сердечно-легочной реанимации и приемов удаления инородного тела из верхних дыхательных путей Набор имитаторов травм и повреждений Аптечки первой помощи (автомобильная, для оказания первой помощи работникам) Табельные средства для оказания первой помощи Набор подручных средств для оказания первой помощи</w:t>
            </w:r>
            <w:r w:rsidR="003F2E9F" w:rsidRPr="00210E01">
              <w:rPr>
                <w:rFonts w:ascii="Arial" w:hAnsi="Arial" w:cs="Arial"/>
                <w:sz w:val="23"/>
                <w:szCs w:val="23"/>
              </w:rPr>
              <w:t>.</w:t>
            </w:r>
          </w:p>
          <w:p w14:paraId="3F05BE1C" w14:textId="689DEE07" w:rsidR="00E12AA7" w:rsidRPr="00210E01" w:rsidRDefault="00E12AA7" w:rsidP="00E12AA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DA6710" w:rsidRPr="00210E01" w14:paraId="294DE334" w14:textId="77777777" w:rsidTr="008871BA">
        <w:tc>
          <w:tcPr>
            <w:tcW w:w="9345" w:type="dxa"/>
            <w:gridSpan w:val="4"/>
          </w:tcPr>
          <w:p w14:paraId="704F3269" w14:textId="66B017BA" w:rsidR="00DA6710" w:rsidRPr="00210E01" w:rsidRDefault="00DA6710" w:rsidP="00210E01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 xml:space="preserve">Филиал АНО ДПО «ЭН+ </w:t>
            </w:r>
            <w:proofErr w:type="gramStart"/>
            <w:r w:rsidRPr="00210E01">
              <w:rPr>
                <w:rFonts w:ascii="Arial" w:hAnsi="Arial" w:cs="Arial"/>
                <w:sz w:val="23"/>
                <w:szCs w:val="23"/>
              </w:rPr>
              <w:t>УНИВЕРСИТЕТ»  г.</w:t>
            </w:r>
            <w:proofErr w:type="gramEnd"/>
            <w:r w:rsidRPr="00210E01">
              <w:rPr>
                <w:rFonts w:ascii="Arial" w:hAnsi="Arial" w:cs="Arial"/>
                <w:sz w:val="23"/>
                <w:szCs w:val="23"/>
              </w:rPr>
              <w:t xml:space="preserve"> Черемхово, ул. Маяковского, 124</w:t>
            </w:r>
          </w:p>
        </w:tc>
      </w:tr>
      <w:tr w:rsidR="00E12AA7" w:rsidRPr="00210E01" w14:paraId="08B4BD4A" w14:textId="77777777" w:rsidTr="003F2E9F">
        <w:tc>
          <w:tcPr>
            <w:tcW w:w="562" w:type="dxa"/>
          </w:tcPr>
          <w:p w14:paraId="3A88B409" w14:textId="4719B182" w:rsidR="00E12AA7" w:rsidRPr="00210E01" w:rsidRDefault="00DA6710" w:rsidP="00E12AA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14:paraId="296F8A99" w14:textId="325956AF" w:rsidR="00E12AA7" w:rsidRPr="00210E01" w:rsidRDefault="00DA6710" w:rsidP="00E12AA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>2 этаж</w:t>
            </w:r>
          </w:p>
        </w:tc>
        <w:tc>
          <w:tcPr>
            <w:tcW w:w="2835" w:type="dxa"/>
          </w:tcPr>
          <w:p w14:paraId="3724D471" w14:textId="17387FBA" w:rsidR="00E12AA7" w:rsidRPr="00210E01" w:rsidRDefault="00DA6710" w:rsidP="00E12AA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>1 класс</w:t>
            </w:r>
          </w:p>
        </w:tc>
        <w:tc>
          <w:tcPr>
            <w:tcW w:w="4814" w:type="dxa"/>
          </w:tcPr>
          <w:p w14:paraId="51B95D1B" w14:textId="2B0D958C" w:rsidR="00DA6710" w:rsidRPr="00210E01" w:rsidRDefault="00DA6710" w:rsidP="00DA6710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 xml:space="preserve">Экран настенный, проектор мультимедийный, </w:t>
            </w:r>
          </w:p>
          <w:p w14:paraId="1AF6CA1F" w14:textId="7B21AADE" w:rsidR="00E12AA7" w:rsidRPr="00210E01" w:rsidRDefault="00DA6710" w:rsidP="00DA6710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>персональный компьютер для преподавателя (1 шт.), маркерная доска.</w:t>
            </w:r>
          </w:p>
        </w:tc>
      </w:tr>
      <w:tr w:rsidR="00DA6710" w:rsidRPr="00210E01" w14:paraId="07DD7CC4" w14:textId="77777777" w:rsidTr="003F2E9F">
        <w:tc>
          <w:tcPr>
            <w:tcW w:w="562" w:type="dxa"/>
          </w:tcPr>
          <w:p w14:paraId="10A70AEA" w14:textId="3FBBB3E6" w:rsidR="00DA6710" w:rsidRPr="00210E01" w:rsidRDefault="00DA6710" w:rsidP="00DA6710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1134" w:type="dxa"/>
          </w:tcPr>
          <w:p w14:paraId="735A60DC" w14:textId="669D9994" w:rsidR="00DA6710" w:rsidRPr="00210E01" w:rsidRDefault="00DA6710" w:rsidP="00DA6710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 xml:space="preserve">2 этаж </w:t>
            </w:r>
          </w:p>
        </w:tc>
        <w:tc>
          <w:tcPr>
            <w:tcW w:w="2835" w:type="dxa"/>
          </w:tcPr>
          <w:p w14:paraId="6D42DE6A" w14:textId="0CD027CA" w:rsidR="00DA6710" w:rsidRPr="00210E01" w:rsidRDefault="00DA6710" w:rsidP="00DA6710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>2 класс</w:t>
            </w:r>
          </w:p>
        </w:tc>
        <w:tc>
          <w:tcPr>
            <w:tcW w:w="4814" w:type="dxa"/>
          </w:tcPr>
          <w:p w14:paraId="395B8A82" w14:textId="62B7CF02" w:rsidR="00DA6710" w:rsidRPr="00210E01" w:rsidRDefault="00DA6710" w:rsidP="00DA6710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210E01">
              <w:rPr>
                <w:rFonts w:ascii="Arial" w:hAnsi="Arial" w:cs="Arial"/>
                <w:sz w:val="23"/>
                <w:szCs w:val="23"/>
              </w:rPr>
              <w:t>Персональный компьютер для слушателя (8 шт.), персональный компьютер для преподавателя (1 шт.), маркерная доска.</w:t>
            </w:r>
          </w:p>
        </w:tc>
      </w:tr>
    </w:tbl>
    <w:p w14:paraId="69164C26" w14:textId="77777777" w:rsidR="00E12AA7" w:rsidRPr="00210E01" w:rsidRDefault="00E12AA7" w:rsidP="00CE40DC">
      <w:pPr>
        <w:jc w:val="center"/>
        <w:rPr>
          <w:rFonts w:ascii="Arial" w:hAnsi="Arial" w:cs="Arial"/>
          <w:color w:val="0070C0"/>
          <w:sz w:val="24"/>
          <w:szCs w:val="24"/>
        </w:rPr>
      </w:pPr>
    </w:p>
    <w:p w14:paraId="368FEB61" w14:textId="77777777" w:rsidR="00E12AA7" w:rsidRPr="00210E01" w:rsidRDefault="00E12AA7" w:rsidP="00E12AA7">
      <w:pPr>
        <w:pStyle w:val="Default"/>
        <w:rPr>
          <w:rFonts w:ascii="Arial" w:hAnsi="Arial" w:cs="Arial"/>
        </w:rPr>
      </w:pPr>
    </w:p>
    <w:p w14:paraId="636E2DD6" w14:textId="77777777" w:rsidR="00CE40DC" w:rsidRPr="00210E01" w:rsidRDefault="00CE40DC" w:rsidP="00CE40DC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CE40DC" w:rsidRPr="00210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7C"/>
    <w:rsid w:val="00210E01"/>
    <w:rsid w:val="003F2E9F"/>
    <w:rsid w:val="005471AF"/>
    <w:rsid w:val="007E227C"/>
    <w:rsid w:val="00C46C9B"/>
    <w:rsid w:val="00CE40DC"/>
    <w:rsid w:val="00DA6710"/>
    <w:rsid w:val="00E1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53D8E"/>
  <w15:chartTrackingRefBased/>
  <w15:docId w15:val="{DEC2F0FC-C750-4ED4-A57F-3DB3263E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4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2A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Vasilenko Svetlana</dc:creator>
  <cp:keywords/>
  <dc:description/>
  <cp:lastModifiedBy>Vasilenko Svetlana</cp:lastModifiedBy>
  <cp:revision>3</cp:revision>
  <dcterms:created xsi:type="dcterms:W3CDTF">2024-11-11T00:48:00Z</dcterms:created>
  <dcterms:modified xsi:type="dcterms:W3CDTF">2024-11-11T01:42:00Z</dcterms:modified>
</cp:coreProperties>
</file>